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19A23" w14:textId="77777777" w:rsidR="007C78D6" w:rsidRPr="00BD7216" w:rsidRDefault="007C78D6" w:rsidP="007C78D6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bookmarkStart w:id="0" w:name="muc_3"/>
      <w:bookmarkStart w:id="1" w:name="_GoBack"/>
      <w:r w:rsidRPr="00BD7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>Mẫu 02B-HD KĐ.ĐG 2023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7C78D6" w:rsidRPr="00BD7216" w14:paraId="5C0D2237" w14:textId="77777777" w:rsidTr="007C78D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"/>
          <w:p w14:paraId="7172F98B" w14:textId="77777777" w:rsidR="007C78D6" w:rsidRPr="00BD7216" w:rsidRDefault="007C78D6" w:rsidP="007C78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ĐẢNG BỘ ….</w:t>
            </w:r>
          </w:p>
          <w:p w14:paraId="62DC389D" w14:textId="77777777" w:rsidR="007C78D6" w:rsidRPr="00BD7216" w:rsidRDefault="007C78D6" w:rsidP="007C78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CHI BỘ…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C743" w14:textId="77777777" w:rsidR="007C78D6" w:rsidRPr="00BD7216" w:rsidRDefault="007C78D6" w:rsidP="007C78D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ĐẢNG CỘNG SẢN VIỆT NAM</w:t>
            </w:r>
            <w:r w:rsidRPr="00BD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br/>
              <w:t>---------------</w:t>
            </w:r>
          </w:p>
        </w:tc>
      </w:tr>
      <w:tr w:rsidR="007C78D6" w:rsidRPr="00BD7216" w14:paraId="3FA2E46C" w14:textId="77777777" w:rsidTr="007C78D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67FC1" w14:textId="77777777" w:rsidR="007C78D6" w:rsidRPr="00BD7216" w:rsidRDefault="007C78D6" w:rsidP="007C78D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FFEE7" w14:textId="77777777" w:rsidR="007C78D6" w:rsidRPr="00BD7216" w:rsidRDefault="007C78D6" w:rsidP="007C78D6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…., ngày… tháng…. năm…..</w:t>
            </w:r>
          </w:p>
        </w:tc>
      </w:tr>
    </w:tbl>
    <w:p w14:paraId="6721CA7D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</w:p>
    <w:p w14:paraId="166213A6" w14:textId="77777777" w:rsidR="007C78D6" w:rsidRPr="00BD7216" w:rsidRDefault="007C78D6" w:rsidP="007C78D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bookmarkStart w:id="2" w:name="muc_3_name"/>
      <w:r w:rsidRPr="00BD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BẢN KIỂM ĐIỂM CÁ NHÂN</w:t>
      </w:r>
      <w:bookmarkEnd w:id="2"/>
    </w:p>
    <w:p w14:paraId="4B9892E8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vi-VN"/>
        </w:rPr>
        <w:t>Năm ....</w:t>
      </w:r>
    </w:p>
    <w:p w14:paraId="3748B2B0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>(Cá nhân giữ chức vụ lãnh đạo, quản lý)</w:t>
      </w:r>
    </w:p>
    <w:p w14:paraId="7AFBCCB2" w14:textId="24B4E2E9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Họ và tên:………………………</w:t>
      </w:r>
      <w:r w:rsid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................</w:t>
      </w: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Ngày sinh: …………………………</w:t>
      </w:r>
    </w:p>
    <w:p w14:paraId="28E8C2CD" w14:textId="597F1AAE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Chức vụ Đảng:</w:t>
      </w:r>
      <w:r w:rsid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......................................................................................................</w:t>
      </w:r>
    </w:p>
    <w:p w14:paraId="0485E8F3" w14:textId="1331C02D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Chức vụ chính quyền: </w:t>
      </w:r>
      <w:r w:rsid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.........................................................................................</w:t>
      </w:r>
    </w:p>
    <w:p w14:paraId="204667C7" w14:textId="3386D07B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Chức vụ đoàn thể: </w:t>
      </w:r>
      <w:r w:rsid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.................................................................................................</w:t>
      </w:r>
    </w:p>
    <w:p w14:paraId="48080B4B" w14:textId="066322B2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Đơn vị công tác: …………………..</w:t>
      </w:r>
      <w:r w:rsid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</w:t>
      </w: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Chi bộ</w:t>
      </w:r>
      <w:r w:rsid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..................................................</w:t>
      </w:r>
    </w:p>
    <w:p w14:paraId="77A61974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I. Ưu điểm, kết quả đạt được</w:t>
      </w:r>
    </w:p>
    <w:p w14:paraId="3A2B75D8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1.</w:t>
      </w: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14:paraId="3054BF4E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7C78D6" w:rsidRPr="00BD7216" w14:paraId="76886FBB" w14:textId="77777777" w:rsidTr="007C78D6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14:paraId="3E3BD307" w14:textId="77777777" w:rsidR="007C78D6" w:rsidRPr="00BD7216" w:rsidRDefault="007C78D6" w:rsidP="007C78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□ </w:t>
            </w:r>
            <w:r w:rsidRPr="00BD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14:paraId="181B7628" w14:textId="77777777" w:rsidR="007C78D6" w:rsidRPr="00BD7216" w:rsidRDefault="007C78D6" w:rsidP="007C78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□ </w:t>
            </w:r>
            <w:r w:rsidRPr="00BD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14:paraId="7090A25D" w14:textId="77777777" w:rsidR="007C78D6" w:rsidRPr="00BD7216" w:rsidRDefault="007C78D6" w:rsidP="007C78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□ </w:t>
            </w:r>
            <w:r w:rsidRPr="00BD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14:paraId="77B1AEB6" w14:textId="77777777" w:rsidR="007C78D6" w:rsidRPr="00BD7216" w:rsidRDefault="007C78D6" w:rsidP="007C78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□ </w:t>
            </w:r>
            <w:r w:rsidRPr="00BD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Kém</w:t>
            </w:r>
          </w:p>
        </w:tc>
      </w:tr>
    </w:tbl>
    <w:p w14:paraId="6B333D43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2.</w:t>
      </w: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Việc thực hiện nhiệm vụ, quyền hạn và kết quả thực hiện các chỉ tiêu, nhiệm vụ được giao trong năm.</w:t>
      </w:r>
    </w:p>
    <w:p w14:paraId="27C21593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7C78D6" w:rsidRPr="00BD7216" w14:paraId="04520D7C" w14:textId="77777777" w:rsidTr="007C78D6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14:paraId="5BC260F9" w14:textId="77777777" w:rsidR="007C78D6" w:rsidRPr="00BD7216" w:rsidRDefault="007C78D6" w:rsidP="007C78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□ </w:t>
            </w:r>
            <w:r w:rsidRPr="00BD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14:paraId="4B0F0F9E" w14:textId="77777777" w:rsidR="007C78D6" w:rsidRPr="00BD7216" w:rsidRDefault="007C78D6" w:rsidP="007C78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□ </w:t>
            </w:r>
            <w:r w:rsidRPr="00BD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14:paraId="1BD6EE1A" w14:textId="77777777" w:rsidR="007C78D6" w:rsidRPr="00BD7216" w:rsidRDefault="007C78D6" w:rsidP="007C78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□ </w:t>
            </w:r>
            <w:r w:rsidRPr="00BD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14:paraId="1F791CC9" w14:textId="77777777" w:rsidR="007C78D6" w:rsidRPr="00BD7216" w:rsidRDefault="007C78D6" w:rsidP="007C78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□ </w:t>
            </w:r>
            <w:r w:rsidRPr="00BD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Kém</w:t>
            </w:r>
          </w:p>
        </w:tc>
      </w:tr>
    </w:tbl>
    <w:p w14:paraId="5ADC05F1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3. </w:t>
      </w: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Kết quả công tác lãnh đạo, chỉ đạo, quản lý, điều hành; thực hiện chức trách, nhiệm vụ; mức độ hoàn thành nhiệm vụ của các tổ chức, cơ quan, đơn vị thuộc quyền quản lý; khả năng quy tụ, xây dựng đoàn kết nội bộ.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7C78D6" w:rsidRPr="00BD7216" w14:paraId="4ACD318A" w14:textId="77777777" w:rsidTr="007C78D6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14:paraId="45DCDBB9" w14:textId="77777777" w:rsidR="007C78D6" w:rsidRPr="00BD7216" w:rsidRDefault="007C78D6" w:rsidP="007C78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□ </w:t>
            </w:r>
            <w:r w:rsidRPr="00BD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14:paraId="44E614A2" w14:textId="77777777" w:rsidR="007C78D6" w:rsidRPr="00BD7216" w:rsidRDefault="007C78D6" w:rsidP="007C78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□ </w:t>
            </w:r>
            <w:r w:rsidRPr="00BD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14:paraId="49B26F2E" w14:textId="77777777" w:rsidR="007C78D6" w:rsidRPr="00BD7216" w:rsidRDefault="007C78D6" w:rsidP="007C78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□ </w:t>
            </w:r>
            <w:r w:rsidRPr="00BD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14:paraId="5D6019DE" w14:textId="77777777" w:rsidR="007C78D6" w:rsidRPr="00BD7216" w:rsidRDefault="007C78D6" w:rsidP="007C78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□ </w:t>
            </w:r>
            <w:r w:rsidRPr="00BD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Kém</w:t>
            </w:r>
          </w:p>
        </w:tc>
      </w:tr>
    </w:tbl>
    <w:p w14:paraId="3CF25772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4.</w:t>
      </w: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Trách nhiệm trong công việc; tinh thần năng động, đổi mới, sáng tạo, dám nghĩ, dám làm, dám chịu trách nhiệm; xử lý những vấn đề khó, phức tạp, nhạy cảm trong thực hiện nhiệm vụ.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7C78D6" w:rsidRPr="00BD7216" w14:paraId="0F881B71" w14:textId="77777777" w:rsidTr="007C78D6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14:paraId="381181DD" w14:textId="77777777" w:rsidR="007C78D6" w:rsidRPr="00BD7216" w:rsidRDefault="007C78D6" w:rsidP="007C78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□ </w:t>
            </w:r>
            <w:r w:rsidRPr="00BD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14:paraId="12AFBFC6" w14:textId="77777777" w:rsidR="007C78D6" w:rsidRPr="00BD7216" w:rsidRDefault="007C78D6" w:rsidP="007C78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□ </w:t>
            </w:r>
            <w:r w:rsidRPr="00BD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14:paraId="7B5CC327" w14:textId="77777777" w:rsidR="007C78D6" w:rsidRPr="00BD7216" w:rsidRDefault="007C78D6" w:rsidP="007C78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□ </w:t>
            </w:r>
            <w:r w:rsidRPr="00BD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14:paraId="30B7A029" w14:textId="77777777" w:rsidR="007C78D6" w:rsidRPr="00BD7216" w:rsidRDefault="007C78D6" w:rsidP="007C78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□ </w:t>
            </w:r>
            <w:r w:rsidRPr="00BD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Kém</w:t>
            </w:r>
          </w:p>
        </w:tc>
      </w:tr>
    </w:tbl>
    <w:p w14:paraId="739169A8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5.</w:t>
      </w: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Trách nhiệm nêu gương của bản thân và gia đình; việc đấu tranh phòng, chống tham nhũng, tiêu cực, lãng phí; sự tín nhiệm của cán bộ, đảng viên.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7C78D6" w:rsidRPr="00BD7216" w14:paraId="6C7E1202" w14:textId="77777777" w:rsidTr="007C78D6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14:paraId="2C8F474C" w14:textId="77777777" w:rsidR="007C78D6" w:rsidRPr="00BD7216" w:rsidRDefault="007C78D6" w:rsidP="007C78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□ </w:t>
            </w:r>
            <w:r w:rsidRPr="00BD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14:paraId="0FAEEC6E" w14:textId="77777777" w:rsidR="007C78D6" w:rsidRPr="00BD7216" w:rsidRDefault="007C78D6" w:rsidP="007C78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□ </w:t>
            </w:r>
            <w:r w:rsidRPr="00BD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14:paraId="44B0E5D1" w14:textId="77777777" w:rsidR="007C78D6" w:rsidRPr="00BD7216" w:rsidRDefault="007C78D6" w:rsidP="007C78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□ </w:t>
            </w:r>
            <w:r w:rsidRPr="00BD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14:paraId="516D630F" w14:textId="77777777" w:rsidR="007C78D6" w:rsidRPr="00BD7216" w:rsidRDefault="007C78D6" w:rsidP="007C78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□ </w:t>
            </w:r>
            <w:r w:rsidRPr="00BD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Kém</w:t>
            </w:r>
          </w:p>
        </w:tc>
      </w:tr>
    </w:tbl>
    <w:p w14:paraId="3B85D595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6.</w:t>
      </w: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Việc thực hiện cam kết tu dưỡng, rèn luyện, phấn đấu hằng năm</w:t>
      </w:r>
    </w:p>
    <w:p w14:paraId="185F7C8A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II. Hạn chế, khuyết điểm và nguyên nhân</w:t>
      </w:r>
    </w:p>
    <w:p w14:paraId="22397195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1.</w:t>
      </w: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Hạn chế, khuyết điểm.</w:t>
      </w:r>
    </w:p>
    <w:p w14:paraId="10C7247E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2.</w:t>
      </w: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Nguyên nhân của hạn chế, khuyết điểm.</w:t>
      </w:r>
    </w:p>
    <w:p w14:paraId="42CFB490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III. Kết quả khắc phục những hạn chế, khuyết điểm đã được cấp có thẩm quyền kết luận hoặc được chỉ ra ở các kỳ kiểm điểm trước</w:t>
      </w:r>
    </w:p>
    <w:p w14:paraId="354EDA65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14:paraId="2D1D259E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7C78D6" w:rsidRPr="00BD7216" w14:paraId="1072CF0C" w14:textId="77777777" w:rsidTr="007C78D6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14:paraId="5238D878" w14:textId="77777777" w:rsidR="007C78D6" w:rsidRPr="00BD7216" w:rsidRDefault="007C78D6" w:rsidP="007C78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□ </w:t>
            </w:r>
            <w:r w:rsidRPr="00BD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14:paraId="69D544AA" w14:textId="77777777" w:rsidR="007C78D6" w:rsidRPr="00BD7216" w:rsidRDefault="007C78D6" w:rsidP="007C78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□ </w:t>
            </w:r>
            <w:r w:rsidRPr="00BD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14:paraId="35B81C21" w14:textId="77777777" w:rsidR="007C78D6" w:rsidRPr="00BD7216" w:rsidRDefault="007C78D6" w:rsidP="007C78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□ </w:t>
            </w:r>
            <w:r w:rsidRPr="00BD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14:paraId="731BE6D1" w14:textId="77777777" w:rsidR="007C78D6" w:rsidRPr="00BD7216" w:rsidRDefault="007C78D6" w:rsidP="007C78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□ </w:t>
            </w:r>
            <w:r w:rsidRPr="00BD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Kém</w:t>
            </w:r>
          </w:p>
        </w:tc>
      </w:tr>
    </w:tbl>
    <w:p w14:paraId="1F7DC139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IV. Giải trình những vấn đề được gợi ý kiểm điểm (nếu có)</w:t>
      </w:r>
    </w:p>
    <w:p w14:paraId="366A7496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Giải trình từng vấn đề được gợi ý kiểm điểm, nêu nguyên nhân, xác định trách nhiệm của cá nhân đối với từng vấn đề được gợi ý kiểm điểm.</w:t>
      </w:r>
    </w:p>
    <w:p w14:paraId="2D075FE8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V. Làm rõ trách nhiệm của cá nhân đối với những hạn chế, khuyết điểm của tập thể (nếu có)</w:t>
      </w:r>
    </w:p>
    <w:p w14:paraId="0EF710B7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VI. Phương hướng, biện pháp khắc phục hạn chế, khuyết điểm</w:t>
      </w:r>
    </w:p>
    <w:p w14:paraId="3748F042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VII. Tự nhận mức xếp loại chất lượng</w:t>
      </w:r>
    </w:p>
    <w:p w14:paraId="0435DB2A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1. Xếp loại cán bộ, công chức, viên chức:</w:t>
      </w:r>
    </w:p>
    <w:p w14:paraId="21257CCD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>□ Hoàn thành xuất sắc nhiệm vụ</w:t>
      </w:r>
    </w:p>
    <w:p w14:paraId="36319433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>□ Hoàn thành tốt nhiệm vụ</w:t>
      </w:r>
    </w:p>
    <w:p w14:paraId="270F2632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>□ Hoàn thành nhiệm vụ</w:t>
      </w:r>
    </w:p>
    <w:p w14:paraId="0B391273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>□ Không hoàn thành nhiệm vụ</w:t>
      </w:r>
    </w:p>
    <w:p w14:paraId="278587CA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2. Xếp loại đảng viên:</w:t>
      </w:r>
    </w:p>
    <w:p w14:paraId="48B72B32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>□ Hoàn thành xuất sắc nhiệm vụ</w:t>
      </w:r>
    </w:p>
    <w:p w14:paraId="3600FCB3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>□ Hoàn thành tốt nhiệm vụ</w:t>
      </w:r>
    </w:p>
    <w:p w14:paraId="5EEB2934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>□ Hoàn thành nhiệm vụ</w:t>
      </w:r>
    </w:p>
    <w:p w14:paraId="7E98A959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lastRenderedPageBreak/>
        <w:t>□ Không hoàn thành nhiệm vụ</w:t>
      </w:r>
    </w:p>
    <w:p w14:paraId="41A5A608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C78D6" w:rsidRPr="00BD7216" w14:paraId="644A0314" w14:textId="77777777" w:rsidTr="007C78D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F4D90" w14:textId="77777777" w:rsidR="007C78D6" w:rsidRPr="00BD7216" w:rsidRDefault="007C78D6" w:rsidP="007C78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9AB5" w14:textId="77777777" w:rsidR="007C78D6" w:rsidRDefault="007C78D6" w:rsidP="007C78D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NGƯỜI TỰ KIỂM ĐIỂM</w:t>
            </w:r>
            <w:r w:rsidRPr="00BD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br/>
            </w:r>
            <w:r w:rsidRPr="00BD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(Ký, ghi rõ họ tên)</w:t>
            </w:r>
          </w:p>
          <w:p w14:paraId="4B07479D" w14:textId="77777777" w:rsidR="00BD7216" w:rsidRDefault="00BD7216" w:rsidP="007C78D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  <w:p w14:paraId="1CA1FAC0" w14:textId="77777777" w:rsidR="00BD7216" w:rsidRDefault="00BD7216" w:rsidP="007C78D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  <w:p w14:paraId="3AC7201E" w14:textId="77777777" w:rsidR="00BD7216" w:rsidRDefault="00BD7216" w:rsidP="007C78D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  <w:p w14:paraId="0CD47875" w14:textId="77777777" w:rsidR="00BD7216" w:rsidRDefault="00BD7216" w:rsidP="007C78D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  <w:p w14:paraId="33AF39D2" w14:textId="0427FAFD" w:rsidR="00BD7216" w:rsidRPr="00BD7216" w:rsidRDefault="00BD7216" w:rsidP="007C78D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</w:tbl>
    <w:p w14:paraId="066515A6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 </w:t>
      </w:r>
    </w:p>
    <w:p w14:paraId="6EFC2CB0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Đánh giá, xếp loại chất lượng cán bộ, công chức, viên chức</w:t>
      </w:r>
    </w:p>
    <w:p w14:paraId="5B4B3C4B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Nhận xét, đánh giá của người quản lý, sử dụng cán bộ, công chức, viên chức:</w:t>
      </w:r>
    </w:p>
    <w:p w14:paraId="7054F9DC" w14:textId="3E978D62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…………………………………………………………………………………………………</w:t>
      </w:r>
      <w:r w:rsid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026D5A" w14:textId="639F4895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……………………………………………………………………………………………………..</w:t>
      </w:r>
      <w:r w:rsid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29D610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Mức xếp loại chất lượng công chức, viên chức: ……………………………………………</w:t>
      </w:r>
    </w:p>
    <w:p w14:paraId="7705D869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4558"/>
      </w:tblGrid>
      <w:tr w:rsidR="007C78D6" w:rsidRPr="00BD7216" w14:paraId="58656B62" w14:textId="77777777" w:rsidTr="007C78D6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14:paraId="364C219E" w14:textId="77777777" w:rsidR="007C78D6" w:rsidRPr="00BD7216" w:rsidRDefault="007C78D6" w:rsidP="007C78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14:paraId="3CC14482" w14:textId="77777777" w:rsidR="007C78D6" w:rsidRDefault="007C78D6" w:rsidP="007C78D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THỦ TRƯỞNG CƠ QUAN, ĐƠN VỊ</w:t>
            </w:r>
            <w:r w:rsidRPr="00BD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br/>
            </w:r>
            <w:r w:rsidRPr="00BD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(Xác lập thời điểm, ký, ghi rõ họ tên và đóng dấu)</w:t>
            </w:r>
          </w:p>
          <w:p w14:paraId="62DFD184" w14:textId="77777777" w:rsidR="00BD7216" w:rsidRDefault="00BD7216" w:rsidP="007C78D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  <w:p w14:paraId="1F5DAC1B" w14:textId="77777777" w:rsidR="00BD7216" w:rsidRDefault="00BD7216" w:rsidP="007C78D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  <w:p w14:paraId="21B28357" w14:textId="3F75A592" w:rsidR="00BD7216" w:rsidRPr="00BD7216" w:rsidRDefault="00BD7216" w:rsidP="007C78D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</w:tbl>
    <w:p w14:paraId="45D57315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 </w:t>
      </w:r>
    </w:p>
    <w:p w14:paraId="28ACB65C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Đánh giá, xếp loại chất lượng đảng viên</w:t>
      </w:r>
    </w:p>
    <w:p w14:paraId="04DCB713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Nhận xét, đánh giá của chi ủy: …………………………………………………………………</w:t>
      </w:r>
    </w:p>
    <w:p w14:paraId="22680A9A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Chi bộ đề xuất xếp loại mức chất lượng: …………………………..…………………………</w:t>
      </w:r>
    </w:p>
    <w:p w14:paraId="0C6B805A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lastRenderedPageBreak/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C78D6" w:rsidRPr="00BD7216" w14:paraId="63DE88C1" w14:textId="77777777" w:rsidTr="007C78D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7BE56" w14:textId="77777777" w:rsidR="007C78D6" w:rsidRPr="00BD7216" w:rsidRDefault="007C78D6" w:rsidP="007C78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DA136" w14:textId="77777777" w:rsidR="007C78D6" w:rsidRPr="00BD7216" w:rsidRDefault="007C78D6" w:rsidP="007C78D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T/M CHI ỦY (CHI BỘ)</w:t>
            </w:r>
            <w:r w:rsidRPr="00BD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br/>
            </w:r>
            <w:r w:rsidRPr="00BD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(Xác lập thời điểm, ký, ghi rõ họ tên)</w:t>
            </w:r>
          </w:p>
        </w:tc>
      </w:tr>
    </w:tbl>
    <w:p w14:paraId="6B3142EE" w14:textId="67A04805" w:rsidR="007C78D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</w:p>
    <w:p w14:paraId="0AF7DB36" w14:textId="61A14F9A" w:rsidR="00BD7216" w:rsidRDefault="00BD721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</w:p>
    <w:p w14:paraId="0477AE80" w14:textId="7E6E1905" w:rsidR="00BD7216" w:rsidRDefault="00BD721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</w:p>
    <w:p w14:paraId="60C2E1AE" w14:textId="2F58BCA2" w:rsidR="00BD7216" w:rsidRDefault="00BD721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</w:p>
    <w:p w14:paraId="7A496652" w14:textId="6CE73EF7" w:rsidR="00BD7216" w:rsidRDefault="00BD721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</w:p>
    <w:p w14:paraId="7E676836" w14:textId="77777777" w:rsidR="00BD7216" w:rsidRPr="00BD7216" w:rsidRDefault="00BD721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</w:p>
    <w:p w14:paraId="5BE1971A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Đảng ủy, chi ủy cơ sở xếp loại mức chất lượng: …………………………………………….</w:t>
      </w:r>
    </w:p>
    <w:p w14:paraId="786E96FC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4668"/>
      </w:tblGrid>
      <w:tr w:rsidR="007C78D6" w:rsidRPr="00BD7216" w14:paraId="1DF23DD9" w14:textId="77777777" w:rsidTr="007C78D6">
        <w:trPr>
          <w:tblCellSpacing w:w="0" w:type="dxa"/>
        </w:trPr>
        <w:tc>
          <w:tcPr>
            <w:tcW w:w="4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339E2" w14:textId="77777777" w:rsidR="007C78D6" w:rsidRPr="00BD7216" w:rsidRDefault="007C78D6" w:rsidP="007C78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4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06227" w14:textId="77777777" w:rsidR="007C78D6" w:rsidRPr="00BD7216" w:rsidRDefault="007C78D6" w:rsidP="007C78D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D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T/M ĐẢNG ỦY (CHI ỦY)</w:t>
            </w:r>
            <w:r w:rsidRPr="00BD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br/>
            </w:r>
            <w:r w:rsidRPr="00BD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(Xác lập thời điểm, ký, ghi rõ họ tên và đóng dấu)</w:t>
            </w:r>
          </w:p>
        </w:tc>
      </w:tr>
    </w:tbl>
    <w:p w14:paraId="713B72D7" w14:textId="77777777" w:rsidR="007C78D6" w:rsidRPr="00BD7216" w:rsidRDefault="007C78D6" w:rsidP="007C78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D7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> </w:t>
      </w:r>
    </w:p>
    <w:p w14:paraId="10B1871D" w14:textId="77777777" w:rsidR="00C53D8B" w:rsidRPr="00BD7216" w:rsidRDefault="00C53D8B">
      <w:pPr>
        <w:rPr>
          <w:rFonts w:ascii="Times New Roman" w:hAnsi="Times New Roman" w:cs="Times New Roman"/>
          <w:sz w:val="28"/>
          <w:szCs w:val="28"/>
        </w:rPr>
      </w:pPr>
    </w:p>
    <w:sectPr w:rsidR="00C53D8B" w:rsidRPr="00BD721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D6"/>
    <w:rsid w:val="00111D88"/>
    <w:rsid w:val="007C78D6"/>
    <w:rsid w:val="00BD7216"/>
    <w:rsid w:val="00C2339F"/>
    <w:rsid w:val="00C5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A2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ThuyLienBTT</dc:creator>
  <cp:lastModifiedBy>DELL</cp:lastModifiedBy>
  <cp:revision>2</cp:revision>
  <dcterms:created xsi:type="dcterms:W3CDTF">2023-11-19T04:13:00Z</dcterms:created>
  <dcterms:modified xsi:type="dcterms:W3CDTF">2023-11-19T04:13:00Z</dcterms:modified>
</cp:coreProperties>
</file>