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0E" w:rsidRDefault="003876D8">
      <w:pPr>
        <w:spacing w:after="0" w:line="240" w:lineRule="auto"/>
        <w:contextualSpacing w:val="0"/>
        <w:jc w:val="right"/>
        <w:rPr>
          <w:rFonts w:eastAsia="Times New Roman"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4"/>
          <w:szCs w:val="24"/>
        </w:rPr>
        <w:t>Mẫu số 01</w:t>
      </w:r>
    </w:p>
    <w:p w:rsidR="0033690E" w:rsidRDefault="0033690E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33690E" w:rsidRDefault="003876D8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33690E" w:rsidRDefault="003876D8">
      <w:pPr>
        <w:spacing w:before="120" w:line="240" w:lineRule="auto"/>
        <w:contextualSpacing w:val="0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>……….….., ngày....... tháng...... năm…….</w:t>
      </w:r>
    </w:p>
    <w:p w:rsidR="0033690E" w:rsidRDefault="0033690E">
      <w:pPr>
        <w:spacing w:before="12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7745"/>
      </w:tblGrid>
      <w:tr w:rsidR="0033690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(Ảnh 4x6)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PHIẾU ĐĂNG KÝ DỰ TUYỂN</w:t>
            </w:r>
          </w:p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Vị trí dự 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tuyển</w:t>
            </w:r>
            <w:r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vertAlign w:val="superscript"/>
              </w:rPr>
              <w:t>(1)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 ………………………………………</w:t>
            </w:r>
          </w:p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Đơn vị dự tuyển</w:t>
            </w:r>
            <w:r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vertAlign w:val="superscript"/>
              </w:rPr>
              <w:t>(2)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 …………………………………….</w:t>
            </w:r>
          </w:p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I. THÔNG TIN CÁ NHÂN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Họ và tên: ………………………………………………………………………………</w:t>
            </w:r>
          </w:p>
          <w:p w:rsidR="0033690E" w:rsidRDefault="003876D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Ngày, tháng, năm sinh: ………………………………… Nam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(3)</w:t>
            </w:r>
            <w:r>
              <w:rPr>
                <w:rFonts w:eastAsia="Times New Roman" w:cs="Times New Roman"/>
                <w:color w:val="000000"/>
                <w:szCs w:val="26"/>
              </w:rPr>
              <w:t> □ Nữ □</w:t>
            </w:r>
          </w:p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Dân tộc: …………………………………… Tôn giáo: ………………………………</w:t>
            </w:r>
          </w:p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Số CMND hoặc Thẻ CCCD: ……………. </w:t>
            </w:r>
            <w:r>
              <w:rPr>
                <w:rFonts w:eastAsia="Times New Roman" w:cs="Times New Roman"/>
                <w:color w:val="000000"/>
                <w:szCs w:val="26"/>
              </w:rPr>
              <w:t>Ngày cấp: …………. Nơi cấp: …………</w:t>
            </w:r>
          </w:p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Số điện thoại di động: ……………..……. Email: 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Quê quán: ……………………………………………………………………………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Địa chỉ nhận thông báo:………………………………………………………………..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Thông tin về hộ khẩu (nếu có): ………………………………………………………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 xml:space="preserve">Tình trạng sức khỏe: </w:t>
            </w:r>
            <w:r>
              <w:rPr>
                <w:rFonts w:eastAsia="Times New Roman" w:cs="Times New Roman"/>
                <w:color w:val="000000"/>
                <w:szCs w:val="26"/>
              </w:rPr>
              <w:t>……………… Chiều cao: …………….; Cân nặng: ………kg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Trình độ văn hóa: ……………………………………………………………………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before="12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Trình độ chuyên môn: ………………………………………………………………</w:t>
            </w:r>
          </w:p>
        </w:tc>
      </w:tr>
    </w:tbl>
    <w:p w:rsidR="0033690E" w:rsidRDefault="003876D8">
      <w:pPr>
        <w:spacing w:before="12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II. THÔNG TIN CƠ BẢN VỀ GIA ĐÌNH</w:t>
      </w:r>
      <w:r>
        <w:rPr>
          <w:rFonts w:eastAsia="Times New Roman" w:cs="Times New Roman"/>
          <w:b/>
          <w:bCs/>
          <w:color w:val="000000"/>
          <w:sz w:val="17"/>
          <w:szCs w:val="17"/>
          <w:vertAlign w:val="superscript"/>
        </w:rPr>
        <w:t>(4)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731"/>
        <w:gridCol w:w="1621"/>
        <w:gridCol w:w="5982"/>
      </w:tblGrid>
      <w:tr w:rsidR="0033690E">
        <w:trPr>
          <w:trHeight w:val="1118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Mối </w:t>
            </w:r>
          </w:p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quan hệ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Ngày, tháng, năm sinh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Quê quán, nghề nghiệp, chức danh, chức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vụ, đơn vị công tác, học tập, nơi ở (trong, ngoài nước); </w:t>
            </w:r>
          </w:p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thành viên các tổ chức chính trị - xã hội)</w:t>
            </w:r>
          </w:p>
        </w:tc>
      </w:tr>
      <w:tr w:rsidR="0033690E">
        <w:trPr>
          <w:trHeight w:val="423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139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139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139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139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343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359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3690E" w:rsidRDefault="003876D8">
      <w:pPr>
        <w:spacing w:before="12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III. THÔNG TIN VỀ QUÁ TRÌNH ĐÀO TẠO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363"/>
        <w:gridCol w:w="1112"/>
        <w:gridCol w:w="1160"/>
        <w:gridCol w:w="1513"/>
        <w:gridCol w:w="861"/>
        <w:gridCol w:w="798"/>
        <w:gridCol w:w="1019"/>
      </w:tblGrid>
      <w:tr w:rsidR="0033690E">
        <w:trPr>
          <w:trHeight w:val="1267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trường, cơ sở đào tạo cấp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Ngày, tháng, năm cấp văn bằng, chứng chỉ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Trình độ văn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bằng, chứng chỉ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hiệu của văn bằng, chứng chỉ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Chuyên ngành đào tạo (ghi theo bảng điểm)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Ngành đào tạo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Hình thức đào tạo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Xếp loại bằng, chứng chỉ</w:t>
            </w:r>
          </w:p>
        </w:tc>
      </w:tr>
      <w:tr w:rsidR="0033690E">
        <w:trPr>
          <w:trHeight w:val="217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36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44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86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31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47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22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52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3690E" w:rsidRDefault="003876D8">
      <w:pPr>
        <w:spacing w:before="12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IV. THÔNG TIN VỀ QUÁ TRÌNH CÔNG TÁC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(nếu có)</w:t>
      </w:r>
    </w:p>
    <w:tbl>
      <w:tblPr>
        <w:tblW w:w="90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  <w:gridCol w:w="3627"/>
      </w:tblGrid>
      <w:tr w:rsidR="0033690E">
        <w:trPr>
          <w:trHeight w:val="645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Từ ngày, tháng, năm đến ngày, tháng, năm</w:t>
            </w: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Cơ quan, tổ chức, đơn vị công tác</w:t>
            </w:r>
          </w:p>
        </w:tc>
      </w:tr>
      <w:tr w:rsidR="0033690E">
        <w:trPr>
          <w:trHeight w:val="291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96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87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198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43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20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220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690E">
        <w:trPr>
          <w:trHeight w:val="342"/>
          <w:jc w:val="center"/>
        </w:trPr>
        <w:tc>
          <w:tcPr>
            <w:tcW w:w="54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3690E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3690E" w:rsidRDefault="003876D8">
      <w:pPr>
        <w:spacing w:before="12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V. THÔNG TIN ĐĂNG KÝ DỰ TUYỂN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33690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1. Nguyện vọng 1: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Vị trí việc làm dự tuyển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(1)</w:t>
            </w:r>
            <w:r>
              <w:rPr>
                <w:rFonts w:eastAsia="Times New Roman" w:cs="Times New Roman"/>
                <w:color w:val="000000"/>
                <w:szCs w:val="26"/>
              </w:rPr>
              <w:t>: ………………………………………………………………….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Đơn vị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eastAsia="Times New Roman" w:cs="Times New Roman"/>
                <w:color w:val="000000"/>
                <w:szCs w:val="26"/>
              </w:rPr>
              <w:t>: …………………………………………………………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2. Nguyện vọng 2</w:t>
            </w: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  <w:r>
              <w:rPr>
                <w:rFonts w:eastAsia="Times New Roman" w:cs="Times New Roman"/>
                <w:i/>
                <w:iCs/>
                <w:color w:val="000000"/>
                <w:szCs w:val="26"/>
              </w:rPr>
              <w:t>(Nếu thông báo tuyển dụng không có các vị trí việc làm được đăng ký 02 nguyện vọng thì thí sinh không điền phần này)</w:t>
            </w:r>
            <w:r>
              <w:rPr>
                <w:rFonts w:eastAsia="Times New Roman" w:cs="Times New Roman"/>
                <w:color w:val="000000"/>
                <w:szCs w:val="26"/>
              </w:rPr>
              <w:t>: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Vị trí việc làm dự tuyển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(1)</w:t>
            </w:r>
            <w:r>
              <w:rPr>
                <w:rFonts w:eastAsia="Times New Roman" w:cs="Times New Roman"/>
                <w:color w:val="000000"/>
                <w:szCs w:val="26"/>
              </w:rPr>
              <w:t>:…………………………………………………………………..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- Đơn vị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eastAsia="Times New Roman" w:cs="Times New Roman"/>
                <w:color w:val="000000"/>
                <w:szCs w:val="26"/>
              </w:rPr>
              <w:t>: ……………………………………………………………….</w:t>
            </w:r>
          </w:p>
        </w:tc>
      </w:tr>
      <w:tr w:rsidR="0033690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3. Đăng ký dự thi môn</w:t>
            </w: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ngoại ngữ</w:t>
            </w: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  <w:r>
              <w:rPr>
                <w:rFonts w:eastAsia="Times New Roman" w:cs="Times New Roman"/>
                <w:i/>
                <w:iCs/>
                <w:color w:val="000000"/>
                <w:szCs w:val="26"/>
              </w:rPr>
              <w:t>(Đối với các vị trí việc làm tại thông báo tuyển dụng không yêu cầu ngoại ngữ thì thí sinh không điền phần này)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3.1. Đăng ký dự thi ngoại ngữ</w:t>
            </w:r>
            <w:r>
              <w:rPr>
                <w:rFonts w:eastAsia="Times New Roman" w:cs="Times New Roman"/>
                <w:color w:val="000000"/>
                <w:szCs w:val="26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</w:rPr>
              <w:t>(5)</w:t>
            </w:r>
            <w:r>
              <w:rPr>
                <w:rFonts w:eastAsia="Times New Roman" w:cs="Times New Roman"/>
                <w:color w:val="000000"/>
                <w:szCs w:val="26"/>
              </w:rPr>
              <w:t>: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Tiếng Anh □       Tiếng Nga □      Tiếng Pháp □      Tiếng Đức □      Tiếng Trung Quốc □</w:t>
            </w:r>
          </w:p>
          <w:p w:rsidR="0033690E" w:rsidRDefault="003876D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Ngoại ngữ</w:t>
            </w: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khác theo yêu cầu vị trí việc làm: </w:t>
            </w:r>
            <w:r>
              <w:rPr>
                <w:rFonts w:eastAsia="Times New Roman" w:cs="Times New Roman"/>
                <w:color w:val="000000"/>
                <w:szCs w:val="26"/>
              </w:rPr>
              <w:t>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3.2. Miễn thi ngoại ngữ do (nếu có)</w:t>
            </w:r>
            <w:r>
              <w:rPr>
                <w:rFonts w:eastAsia="Times New Roman" w:cs="Times New Roman"/>
                <w:color w:val="000000"/>
                <w:szCs w:val="26"/>
              </w:rPr>
              <w:t>: ………………………………………………</w:t>
            </w:r>
          </w:p>
        </w:tc>
      </w:tr>
      <w:tr w:rsidR="0033690E">
        <w:trPr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90E" w:rsidRDefault="003876D8">
            <w:pPr>
              <w:spacing w:after="0" w:line="240" w:lineRule="auto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lastRenderedPageBreak/>
              <w:t>4. Đối tượng ưu tiên (nếu có)</w:t>
            </w:r>
            <w:r>
              <w:rPr>
                <w:rFonts w:eastAsia="Times New Roman" w:cs="Times New Roman"/>
                <w:color w:val="000000"/>
                <w:szCs w:val="26"/>
              </w:rPr>
              <w:t>: ………………………………………………………</w:t>
            </w:r>
          </w:p>
        </w:tc>
      </w:tr>
    </w:tbl>
    <w:p w:rsidR="0033690E" w:rsidRDefault="003876D8">
      <w:pPr>
        <w:spacing w:before="120" w:line="240" w:lineRule="auto"/>
        <w:ind w:firstLine="720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Tôi xin cam đoan và chịu trách nhiệm trước pháp luật về thông tin cung cấp trong Phiếu đăng </w:t>
      </w:r>
      <w:r>
        <w:rPr>
          <w:rFonts w:eastAsia="Times New Roman" w:cs="Times New Roman"/>
          <w:color w:val="000000"/>
          <w:sz w:val="28"/>
          <w:szCs w:val="28"/>
        </w:rPr>
        <w:t>ký dự tuyển này và cam kết hoàn thiện đầy đủ hồ sơ theo quy định sau khi nhận được thông báo trúng tuyển.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2329"/>
      </w:tblGrid>
      <w:tr w:rsidR="0033690E">
        <w:trPr>
          <w:jc w:val="center"/>
        </w:trPr>
        <w:tc>
          <w:tcPr>
            <w:tcW w:w="0" w:type="auto"/>
            <w:vAlign w:val="bottom"/>
            <w:hideMark/>
          </w:tcPr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Ghi chú: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1. Ghi đúng tên vị trí việc làm đăng ký dự tuyển theo 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Thông báo tuyển dụng;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2. Ghi đúng tên cơ quan, tổ chức, đơn vị đăng ký tuyển dụng 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đối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với từng nguyện vọng theo đúng Thông báo tuyển dụng;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3. Tích dấu X vào ô tương ứng;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4. Cha, mẹ đẻ; vợ (chồng); con đẻ; anh, chị, em ruột;</w:t>
            </w:r>
          </w:p>
          <w:p w:rsidR="0033690E" w:rsidRDefault="003876D8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5. Tích dấu X vào ô tương ứng.</w:t>
            </w:r>
          </w:p>
        </w:tc>
        <w:tc>
          <w:tcPr>
            <w:tcW w:w="0" w:type="auto"/>
            <w:hideMark/>
          </w:tcPr>
          <w:p w:rsidR="0033690E" w:rsidRDefault="003876D8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 VIẾT PHIẾU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33690E" w:rsidRDefault="0033690E"/>
    <w:sectPr w:rsidR="003369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0E"/>
    <w:rsid w:val="0033690E"/>
    <w:rsid w:val="003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44ED9-4763-4C89-8A6C-FA158BD5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2024-09-18T01:21:00Z</dcterms:created>
  <dcterms:modified xsi:type="dcterms:W3CDTF">2024-11-11T06:47:00Z</dcterms:modified>
</cp:coreProperties>
</file>